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A168" w14:textId="50F4D116" w:rsidR="00262B67" w:rsidRPr="00263413" w:rsidRDefault="00262B67" w:rsidP="00262B67">
      <w:pPr>
        <w:jc w:val="center"/>
        <w:rPr>
          <w:rFonts w:cs="Times New Roman"/>
          <w:b/>
          <w:bCs/>
        </w:rPr>
      </w:pPr>
      <w:r w:rsidRPr="00263413">
        <w:rPr>
          <w:rFonts w:cs="Times New Roman"/>
          <w:b/>
          <w:bCs/>
        </w:rPr>
        <w:t>Why your church probably needs to update its Constitution and Bylaws</w:t>
      </w:r>
    </w:p>
    <w:p w14:paraId="79251B15" w14:textId="63E2008A" w:rsidR="00262B67" w:rsidRPr="00263413" w:rsidRDefault="000A3C4D" w:rsidP="000A3C4D">
      <w:pPr>
        <w:jc w:val="center"/>
        <w:rPr>
          <w:rFonts w:cs="Times New Roman"/>
          <w:b/>
          <w:bCs/>
        </w:rPr>
      </w:pPr>
      <w:r w:rsidRPr="00263413">
        <w:rPr>
          <w:rFonts w:cs="Times New Roman"/>
          <w:b/>
          <w:bCs/>
        </w:rPr>
        <w:t>Session Notes</w:t>
      </w:r>
    </w:p>
    <w:p w14:paraId="28F59081" w14:textId="1B6687C2" w:rsidR="00C82AF8" w:rsidRDefault="00C82AF8">
      <w:pPr>
        <w:rPr>
          <w:rFonts w:cs="Times New Roman"/>
        </w:rPr>
      </w:pPr>
    </w:p>
    <w:p w14:paraId="4772D632" w14:textId="77777777" w:rsidR="00B26990" w:rsidRPr="00263413" w:rsidRDefault="00B26990">
      <w:pPr>
        <w:rPr>
          <w:rFonts w:cs="Times New Roman"/>
        </w:rPr>
      </w:pPr>
    </w:p>
    <w:p w14:paraId="24EB6022" w14:textId="663F4C3D" w:rsidR="00E114DE" w:rsidRPr="00263413" w:rsidRDefault="00E114DE">
      <w:pPr>
        <w:rPr>
          <w:rFonts w:cs="Times New Roman"/>
          <w:b/>
          <w:bCs/>
          <w:u w:val="single"/>
        </w:rPr>
      </w:pPr>
      <w:r w:rsidRPr="00263413">
        <w:rPr>
          <w:rFonts w:cs="Times New Roman"/>
          <w:b/>
          <w:bCs/>
          <w:u w:val="single"/>
        </w:rPr>
        <w:t>Your church probably has 4 Major Documents</w:t>
      </w:r>
    </w:p>
    <w:p w14:paraId="255CA7B7" w14:textId="6CF84514" w:rsidR="00E114DE" w:rsidRPr="00263413" w:rsidRDefault="00E114DE" w:rsidP="00E114DE">
      <w:pPr>
        <w:pStyle w:val="ListParagraph"/>
        <w:numPr>
          <w:ilvl w:val="0"/>
          <w:numId w:val="16"/>
        </w:numPr>
        <w:rPr>
          <w:rFonts w:cs="Times New Roman"/>
        </w:rPr>
      </w:pPr>
      <w:r w:rsidRPr="00263413">
        <w:rPr>
          <w:rFonts w:cs="Times New Roman"/>
        </w:rPr>
        <w:t>Articles of Incorporation</w:t>
      </w:r>
    </w:p>
    <w:p w14:paraId="48BC7A95" w14:textId="34BAEA69" w:rsidR="00E114DE" w:rsidRPr="00263413" w:rsidRDefault="00E114DE" w:rsidP="00E114DE">
      <w:pPr>
        <w:pStyle w:val="ListParagraph"/>
        <w:numPr>
          <w:ilvl w:val="0"/>
          <w:numId w:val="16"/>
        </w:numPr>
        <w:rPr>
          <w:rFonts w:cs="Times New Roman"/>
        </w:rPr>
      </w:pPr>
      <w:r w:rsidRPr="00263413">
        <w:rPr>
          <w:rFonts w:cs="Times New Roman"/>
        </w:rPr>
        <w:t>Constitution</w:t>
      </w:r>
    </w:p>
    <w:p w14:paraId="38DACECB" w14:textId="6F76079C" w:rsidR="00E114DE" w:rsidRPr="00263413" w:rsidRDefault="00E114DE" w:rsidP="00E114DE">
      <w:pPr>
        <w:pStyle w:val="ListParagraph"/>
        <w:numPr>
          <w:ilvl w:val="0"/>
          <w:numId w:val="16"/>
        </w:numPr>
        <w:rPr>
          <w:rFonts w:cs="Times New Roman"/>
        </w:rPr>
      </w:pPr>
      <w:r w:rsidRPr="00263413">
        <w:rPr>
          <w:rFonts w:cs="Times New Roman"/>
        </w:rPr>
        <w:t>Bylaws</w:t>
      </w:r>
    </w:p>
    <w:p w14:paraId="0DC6E735" w14:textId="507DCF39" w:rsidR="00E114DE" w:rsidRPr="00263413" w:rsidRDefault="00E114DE" w:rsidP="00E114DE">
      <w:pPr>
        <w:pStyle w:val="ListParagraph"/>
        <w:numPr>
          <w:ilvl w:val="0"/>
          <w:numId w:val="16"/>
        </w:numPr>
        <w:rPr>
          <w:rFonts w:cs="Times New Roman"/>
        </w:rPr>
      </w:pPr>
      <w:r w:rsidRPr="00263413">
        <w:rPr>
          <w:rFonts w:cs="Times New Roman"/>
        </w:rPr>
        <w:t>Policy Manual</w:t>
      </w:r>
    </w:p>
    <w:p w14:paraId="575E57FA" w14:textId="48AF77F4" w:rsidR="00726EEC" w:rsidRDefault="00726EEC">
      <w:pPr>
        <w:rPr>
          <w:rFonts w:cs="Times New Roman"/>
        </w:rPr>
      </w:pPr>
    </w:p>
    <w:p w14:paraId="0E99AD33" w14:textId="77777777" w:rsidR="00B26990" w:rsidRPr="00263413" w:rsidRDefault="00B26990">
      <w:pPr>
        <w:rPr>
          <w:rFonts w:cs="Times New Roman"/>
        </w:rPr>
      </w:pPr>
    </w:p>
    <w:p w14:paraId="457D1CE9" w14:textId="77777777" w:rsidR="00A60D1A" w:rsidRPr="00263413" w:rsidRDefault="00A60D1A" w:rsidP="00A60D1A">
      <w:pPr>
        <w:rPr>
          <w:rFonts w:cs="Times New Roman"/>
          <w:b/>
          <w:bCs/>
          <w:u w:val="single"/>
        </w:rPr>
      </w:pPr>
      <w:r w:rsidRPr="00263413">
        <w:rPr>
          <w:rFonts w:cs="Times New Roman"/>
          <w:b/>
          <w:bCs/>
          <w:u w:val="single"/>
        </w:rPr>
        <w:t>Convictions</w:t>
      </w:r>
    </w:p>
    <w:p w14:paraId="6BCAFC78" w14:textId="77777777" w:rsidR="00A60D1A" w:rsidRPr="00263413" w:rsidRDefault="00A60D1A" w:rsidP="00A60D1A">
      <w:pPr>
        <w:pStyle w:val="ListParagraph"/>
        <w:numPr>
          <w:ilvl w:val="0"/>
          <w:numId w:val="4"/>
        </w:numPr>
        <w:rPr>
          <w:rFonts w:cs="Times New Roman"/>
        </w:rPr>
      </w:pPr>
      <w:r w:rsidRPr="00263413">
        <w:rPr>
          <w:rFonts w:cs="Times New Roman"/>
        </w:rPr>
        <w:t>Every church is unique</w:t>
      </w:r>
    </w:p>
    <w:p w14:paraId="12F0AE36" w14:textId="5B263499" w:rsidR="00A60D1A" w:rsidRDefault="00A60D1A" w:rsidP="00A60D1A">
      <w:pPr>
        <w:pStyle w:val="ListParagraph"/>
        <w:numPr>
          <w:ilvl w:val="0"/>
          <w:numId w:val="4"/>
        </w:numPr>
        <w:rPr>
          <w:rFonts w:cs="Times New Roman"/>
        </w:rPr>
      </w:pPr>
      <w:r w:rsidRPr="00263413">
        <w:rPr>
          <w:rFonts w:cs="Times New Roman"/>
        </w:rPr>
        <w:t>ANY system put in place in any church is going to require a level of trust in someone to lead</w:t>
      </w:r>
    </w:p>
    <w:p w14:paraId="63BCC0A0" w14:textId="5BFEFCB3" w:rsidR="00263413" w:rsidRDefault="00263413" w:rsidP="00263413">
      <w:pPr>
        <w:pStyle w:val="ListParagraph"/>
        <w:numPr>
          <w:ilvl w:val="0"/>
          <w:numId w:val="4"/>
        </w:numPr>
        <w:rPr>
          <w:rFonts w:cs="Times New Roman"/>
        </w:rPr>
      </w:pPr>
      <w:r w:rsidRPr="00263413">
        <w:rPr>
          <w:rFonts w:cs="Times New Roman"/>
        </w:rPr>
        <w:t>Many churches operate outside Constitution and Bylaws (some don’t even know it)</w:t>
      </w:r>
    </w:p>
    <w:p w14:paraId="4859470E" w14:textId="553EA1E3" w:rsidR="00B26990" w:rsidRPr="00B26990" w:rsidRDefault="00263413" w:rsidP="00B26990">
      <w:pPr>
        <w:pStyle w:val="ListParagraph"/>
        <w:numPr>
          <w:ilvl w:val="0"/>
          <w:numId w:val="4"/>
        </w:numPr>
        <w:rPr>
          <w:rFonts w:cs="Times New Roman"/>
        </w:rPr>
      </w:pPr>
      <w:r w:rsidRPr="00263413">
        <w:rPr>
          <w:rFonts w:cs="Times New Roman"/>
        </w:rPr>
        <w:t>Can’t tweak Bylaws corporately (too many people)</w:t>
      </w:r>
    </w:p>
    <w:p w14:paraId="77BCE42F" w14:textId="77777777" w:rsidR="00B26990" w:rsidRDefault="00B26990" w:rsidP="00371534">
      <w:pPr>
        <w:rPr>
          <w:rFonts w:cs="Times New Roman"/>
        </w:rPr>
        <w:sectPr w:rsidR="00B26990" w:rsidSect="00182B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D0E63B" w14:textId="38964409" w:rsidR="00371534" w:rsidRPr="00263413" w:rsidRDefault="00371534" w:rsidP="00371534">
      <w:pPr>
        <w:rPr>
          <w:rFonts w:cs="Times New Roman"/>
        </w:rPr>
      </w:pPr>
    </w:p>
    <w:p w14:paraId="0C58E0A9" w14:textId="77777777" w:rsidR="00B26990" w:rsidRDefault="00B26990" w:rsidP="00371534">
      <w:pPr>
        <w:rPr>
          <w:rFonts w:cs="Times New Roman"/>
          <w:b/>
          <w:bCs/>
          <w:u w:val="single"/>
        </w:rPr>
      </w:pPr>
    </w:p>
    <w:p w14:paraId="14211288" w14:textId="1A8C1D9D" w:rsidR="00B26990" w:rsidRDefault="00B26990" w:rsidP="00371534">
      <w:pPr>
        <w:rPr>
          <w:rFonts w:cs="Times New Roman"/>
          <w:b/>
          <w:bCs/>
          <w:u w:val="single"/>
        </w:rPr>
        <w:sectPr w:rsidR="00B26990" w:rsidSect="00B269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E74EFD" w14:textId="2BB5E53A" w:rsidR="00371534" w:rsidRPr="00263413" w:rsidRDefault="00371534" w:rsidP="00371534">
      <w:pPr>
        <w:rPr>
          <w:rFonts w:cs="Times New Roman"/>
          <w:b/>
          <w:bCs/>
          <w:u w:val="single"/>
        </w:rPr>
      </w:pPr>
      <w:r w:rsidRPr="00263413">
        <w:rPr>
          <w:rFonts w:cs="Times New Roman"/>
          <w:b/>
          <w:bCs/>
          <w:u w:val="single"/>
        </w:rPr>
        <w:t xml:space="preserve">General Issues in a </w:t>
      </w:r>
      <w:r w:rsidR="00B26990">
        <w:rPr>
          <w:rFonts w:cs="Times New Roman"/>
          <w:b/>
          <w:bCs/>
          <w:u w:val="single"/>
        </w:rPr>
        <w:t>C</w:t>
      </w:r>
      <w:r w:rsidRPr="00263413">
        <w:rPr>
          <w:rFonts w:cs="Times New Roman"/>
          <w:b/>
          <w:bCs/>
          <w:u w:val="single"/>
        </w:rPr>
        <w:t>onstitution</w:t>
      </w:r>
    </w:p>
    <w:p w14:paraId="7D2ADEEF" w14:textId="7AC33116" w:rsidR="00371534" w:rsidRDefault="00A62C10" w:rsidP="00A62C10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Name</w:t>
      </w:r>
    </w:p>
    <w:p w14:paraId="2D3F1287" w14:textId="1DC12650" w:rsidR="00D3115F" w:rsidRDefault="00D3115F" w:rsidP="00A62C10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Purpose of the Church</w:t>
      </w:r>
    </w:p>
    <w:p w14:paraId="1FA36221" w14:textId="7A571A7C" w:rsidR="00D05A87" w:rsidRDefault="00D05A87" w:rsidP="00D05A87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Statement of Faith</w:t>
      </w:r>
    </w:p>
    <w:p w14:paraId="7A9FF8A3" w14:textId="54B8394F" w:rsidR="00D3115F" w:rsidRDefault="00D3115F" w:rsidP="00D05A87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Statement on Marriage and Building Use</w:t>
      </w:r>
    </w:p>
    <w:p w14:paraId="3A7B604B" w14:textId="16DF622A" w:rsidR="00D3115F" w:rsidRDefault="00D3115F" w:rsidP="00D05A87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Ordinances</w:t>
      </w:r>
    </w:p>
    <w:p w14:paraId="12C5AC25" w14:textId="4A09816A" w:rsidR="00D3115F" w:rsidRDefault="00D3115F" w:rsidP="00D05A87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Relationships</w:t>
      </w:r>
    </w:p>
    <w:p w14:paraId="49557C55" w14:textId="6097AC48" w:rsidR="00B26990" w:rsidRPr="00B26990" w:rsidRDefault="00D3115F" w:rsidP="00D05A87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Additional Entities of the Church</w:t>
      </w:r>
    </w:p>
    <w:p w14:paraId="76538824" w14:textId="7D9AB680" w:rsidR="00B26990" w:rsidRDefault="00B26990" w:rsidP="00D05A87">
      <w:pPr>
        <w:rPr>
          <w:rFonts w:cs="Times New Roman"/>
        </w:rPr>
      </w:pPr>
    </w:p>
    <w:p w14:paraId="33583C38" w14:textId="77777777" w:rsidR="00B26990" w:rsidRPr="00D05A87" w:rsidRDefault="00B26990" w:rsidP="00D05A87">
      <w:pPr>
        <w:rPr>
          <w:rFonts w:cs="Times New Roman"/>
        </w:rPr>
      </w:pPr>
    </w:p>
    <w:p w14:paraId="45FFC016" w14:textId="1A2EBD0A" w:rsidR="00371534" w:rsidRDefault="00371534" w:rsidP="00371534">
      <w:pPr>
        <w:rPr>
          <w:rFonts w:cs="Times New Roman"/>
          <w:b/>
          <w:bCs/>
          <w:u w:val="single"/>
        </w:rPr>
      </w:pPr>
      <w:r w:rsidRPr="00263413">
        <w:rPr>
          <w:rFonts w:cs="Times New Roman"/>
          <w:b/>
          <w:bCs/>
          <w:u w:val="single"/>
        </w:rPr>
        <w:t>General Issues in the Bylaws</w:t>
      </w:r>
    </w:p>
    <w:p w14:paraId="216B7778" w14:textId="1FAE3C96" w:rsidR="00D3115F" w:rsidRPr="00D3115F" w:rsidRDefault="00D3115F" w:rsidP="00D3115F">
      <w:pPr>
        <w:pStyle w:val="ListParagraph"/>
        <w:numPr>
          <w:ilvl w:val="0"/>
          <w:numId w:val="8"/>
        </w:numPr>
        <w:rPr>
          <w:rFonts w:cs="Times New Roman"/>
        </w:rPr>
      </w:pPr>
      <w:r w:rsidRPr="00263413">
        <w:rPr>
          <w:rFonts w:cs="Times New Roman"/>
        </w:rPr>
        <w:t>Polity</w:t>
      </w:r>
      <w:r>
        <w:rPr>
          <w:rFonts w:cs="Times New Roman"/>
        </w:rPr>
        <w:t xml:space="preserve"> </w:t>
      </w:r>
    </w:p>
    <w:p w14:paraId="66D4C1B0" w14:textId="5D7E4B1F" w:rsidR="00D05A87" w:rsidRDefault="00D05A87" w:rsidP="00A62C10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Membership</w:t>
      </w:r>
    </w:p>
    <w:p w14:paraId="5114C598" w14:textId="706D6ED9" w:rsidR="00D3115F" w:rsidRDefault="00D3115F" w:rsidP="00A62C10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Pastor</w:t>
      </w:r>
    </w:p>
    <w:p w14:paraId="31427EDC" w14:textId="299BE398" w:rsidR="00D3115F" w:rsidRDefault="00D3115F" w:rsidP="00A62C10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Staff</w:t>
      </w:r>
    </w:p>
    <w:p w14:paraId="5C771702" w14:textId="627F35D4" w:rsidR="00D3115F" w:rsidRDefault="00D3115F" w:rsidP="00A62C10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Deacons</w:t>
      </w:r>
    </w:p>
    <w:p w14:paraId="31C970FA" w14:textId="5DA3543D" w:rsidR="00D3115F" w:rsidRPr="00D3115F" w:rsidRDefault="00D3115F" w:rsidP="00D3115F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Representatives</w:t>
      </w:r>
    </w:p>
    <w:p w14:paraId="34FDE995" w14:textId="77777777" w:rsidR="00A62C10" w:rsidRPr="00263413" w:rsidRDefault="00A62C10" w:rsidP="00A62C10">
      <w:pPr>
        <w:pStyle w:val="ListParagraph"/>
        <w:numPr>
          <w:ilvl w:val="0"/>
          <w:numId w:val="8"/>
        </w:numPr>
        <w:rPr>
          <w:rFonts w:cs="Times New Roman"/>
        </w:rPr>
      </w:pPr>
      <w:r w:rsidRPr="00263413">
        <w:rPr>
          <w:rFonts w:cs="Times New Roman"/>
        </w:rPr>
        <w:t>Committees</w:t>
      </w:r>
    </w:p>
    <w:p w14:paraId="4A818554" w14:textId="227A695D" w:rsidR="00A62C10" w:rsidRDefault="00A62C10" w:rsidP="00A62C10">
      <w:pPr>
        <w:pStyle w:val="ListParagraph"/>
        <w:numPr>
          <w:ilvl w:val="0"/>
          <w:numId w:val="8"/>
        </w:numPr>
        <w:rPr>
          <w:rFonts w:cs="Times New Roman"/>
        </w:rPr>
      </w:pPr>
      <w:r w:rsidRPr="00263413">
        <w:rPr>
          <w:rFonts w:cs="Times New Roman"/>
        </w:rPr>
        <w:t>Define meetings of the organization</w:t>
      </w:r>
    </w:p>
    <w:p w14:paraId="3271CEAD" w14:textId="77777777" w:rsidR="00B26990" w:rsidRDefault="00B26990" w:rsidP="00B26990">
      <w:pPr>
        <w:pStyle w:val="ListParagraph"/>
        <w:numPr>
          <w:ilvl w:val="0"/>
          <w:numId w:val="8"/>
        </w:numPr>
        <w:rPr>
          <w:rFonts w:cs="Times New Roman"/>
        </w:rPr>
      </w:pPr>
      <w:r w:rsidRPr="00263413">
        <w:rPr>
          <w:rFonts w:cs="Times New Roman"/>
        </w:rPr>
        <w:t>Quorum</w:t>
      </w:r>
    </w:p>
    <w:p w14:paraId="53128070" w14:textId="77777777" w:rsidR="00B26990" w:rsidRPr="00D3115F" w:rsidRDefault="00B26990" w:rsidP="00B26990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Rights of Members to view Documents of the Church</w:t>
      </w:r>
    </w:p>
    <w:p w14:paraId="07D62E5E" w14:textId="77777777" w:rsidR="00B26990" w:rsidRDefault="00B26990" w:rsidP="00B26990">
      <w:pPr>
        <w:pStyle w:val="ListParagraph"/>
        <w:numPr>
          <w:ilvl w:val="0"/>
          <w:numId w:val="8"/>
        </w:numPr>
        <w:rPr>
          <w:rFonts w:cs="Times New Roman"/>
        </w:rPr>
      </w:pPr>
      <w:r w:rsidRPr="00263413">
        <w:rPr>
          <w:rFonts w:cs="Times New Roman"/>
        </w:rPr>
        <w:t>Dissolution</w:t>
      </w:r>
    </w:p>
    <w:p w14:paraId="0704436A" w14:textId="702EF881" w:rsidR="00B26990" w:rsidRPr="00B26990" w:rsidRDefault="00B26990" w:rsidP="00B26990">
      <w:pPr>
        <w:pStyle w:val="ListParagraph"/>
        <w:numPr>
          <w:ilvl w:val="0"/>
          <w:numId w:val="8"/>
        </w:numPr>
        <w:rPr>
          <w:rFonts w:cs="Times New Roman"/>
        </w:rPr>
        <w:sectPr w:rsidR="00B26990" w:rsidRPr="00B26990" w:rsidSect="00B269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Times New Roman"/>
        </w:rPr>
        <w:t>Amendments</w:t>
      </w:r>
    </w:p>
    <w:p w14:paraId="60C6DF06" w14:textId="5ED5541C" w:rsidR="00B26990" w:rsidRDefault="00B26990" w:rsidP="00262B67">
      <w:pPr>
        <w:rPr>
          <w:rFonts w:cs="Times New Roman"/>
        </w:rPr>
      </w:pPr>
    </w:p>
    <w:p w14:paraId="7CEF8C32" w14:textId="77777777" w:rsidR="00B26990" w:rsidRDefault="00B26990" w:rsidP="00262B67">
      <w:pPr>
        <w:rPr>
          <w:rFonts w:cs="Times New Roman"/>
        </w:rPr>
        <w:sectPr w:rsidR="00B26990" w:rsidSect="00B269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BBF46F" w14:textId="248AD3E4" w:rsidR="00D3115F" w:rsidRDefault="00D3115F" w:rsidP="00262B67">
      <w:pPr>
        <w:rPr>
          <w:rFonts w:cs="Times New Roman"/>
        </w:rPr>
      </w:pPr>
    </w:p>
    <w:p w14:paraId="096E1911" w14:textId="5FC468F5" w:rsidR="00B26990" w:rsidRDefault="00B26990" w:rsidP="00262B67">
      <w:pPr>
        <w:rPr>
          <w:rFonts w:cs="Times New Roman"/>
        </w:rPr>
      </w:pPr>
    </w:p>
    <w:p w14:paraId="0CFB594C" w14:textId="219D675E" w:rsidR="00B26990" w:rsidRDefault="00B26990" w:rsidP="00262B67">
      <w:pPr>
        <w:rPr>
          <w:rFonts w:cs="Times New Roman"/>
        </w:rPr>
      </w:pPr>
    </w:p>
    <w:p w14:paraId="2407C100" w14:textId="77777777" w:rsidR="00B26990" w:rsidRDefault="00B26990" w:rsidP="00B26990">
      <w:pPr>
        <w:rPr>
          <w:rFonts w:cs="Times New Roman"/>
          <w:b/>
          <w:bCs/>
          <w:u w:val="single"/>
        </w:rPr>
      </w:pPr>
      <w:r w:rsidRPr="00263413">
        <w:rPr>
          <w:rFonts w:cs="Times New Roman"/>
          <w:b/>
          <w:bCs/>
          <w:u w:val="single"/>
        </w:rPr>
        <w:lastRenderedPageBreak/>
        <w:t>Why Your Church Probably Needs to Update its Constitution and Bylaws</w:t>
      </w:r>
    </w:p>
    <w:p w14:paraId="5883D977" w14:textId="77777777" w:rsidR="00B26990" w:rsidRPr="00263413" w:rsidRDefault="00B26990" w:rsidP="00B26990">
      <w:pPr>
        <w:rPr>
          <w:rFonts w:cs="Times New Roman"/>
          <w:b/>
          <w:bCs/>
          <w:u w:val="single"/>
        </w:rPr>
      </w:pPr>
    </w:p>
    <w:p w14:paraId="553A9A79" w14:textId="385C6F99" w:rsidR="00B26990" w:rsidRDefault="00B26990" w:rsidP="00B26990">
      <w:pPr>
        <w:pStyle w:val="ListParagraph"/>
        <w:numPr>
          <w:ilvl w:val="0"/>
          <w:numId w:val="1"/>
        </w:numPr>
        <w:rPr>
          <w:rFonts w:cs="Times New Roman"/>
        </w:rPr>
      </w:pPr>
      <w:r w:rsidRPr="00263413">
        <w:rPr>
          <w:rFonts w:cs="Times New Roman"/>
        </w:rPr>
        <w:t xml:space="preserve">Because of changes in structure, law, </w:t>
      </w:r>
      <w:r>
        <w:rPr>
          <w:rFonts w:cs="Times New Roman"/>
        </w:rPr>
        <w:t xml:space="preserve">and </w:t>
      </w:r>
      <w:r w:rsidRPr="00263413">
        <w:rPr>
          <w:rFonts w:cs="Times New Roman"/>
        </w:rPr>
        <w:t>culture</w:t>
      </w:r>
    </w:p>
    <w:p w14:paraId="4444F18B" w14:textId="77777777" w:rsidR="00B26990" w:rsidRPr="00263413" w:rsidRDefault="00B26990" w:rsidP="00B26990">
      <w:pPr>
        <w:pStyle w:val="ListParagraph"/>
        <w:rPr>
          <w:rFonts w:cs="Times New Roman"/>
        </w:rPr>
      </w:pPr>
    </w:p>
    <w:p w14:paraId="23F33651" w14:textId="6EAD7CE8" w:rsidR="00B26990" w:rsidRPr="00263413" w:rsidRDefault="00B26990" w:rsidP="00B26990">
      <w:pPr>
        <w:pStyle w:val="ListParagraph"/>
        <w:numPr>
          <w:ilvl w:val="0"/>
          <w:numId w:val="1"/>
        </w:numPr>
        <w:rPr>
          <w:rFonts w:cs="Times New Roman"/>
        </w:rPr>
      </w:pPr>
      <w:r w:rsidRPr="00263413">
        <w:rPr>
          <w:rFonts w:cs="Times New Roman"/>
        </w:rPr>
        <w:t xml:space="preserve">For </w:t>
      </w:r>
      <w:r>
        <w:rPr>
          <w:rFonts w:cs="Times New Roman"/>
        </w:rPr>
        <w:t>c</w:t>
      </w:r>
      <w:r w:rsidRPr="00263413">
        <w:rPr>
          <w:rFonts w:cs="Times New Roman"/>
        </w:rPr>
        <w:t>larity theology and vision</w:t>
      </w:r>
    </w:p>
    <w:p w14:paraId="44778C94" w14:textId="77777777" w:rsidR="00B26990" w:rsidRDefault="00B26990" w:rsidP="00B26990">
      <w:pPr>
        <w:pStyle w:val="ListParagraph"/>
        <w:rPr>
          <w:rFonts w:cs="Times New Roman"/>
        </w:rPr>
      </w:pPr>
    </w:p>
    <w:p w14:paraId="3958EAB9" w14:textId="72D6F16C" w:rsidR="00B26990" w:rsidRPr="00263413" w:rsidRDefault="00B26990" w:rsidP="00B26990">
      <w:pPr>
        <w:pStyle w:val="ListParagraph"/>
        <w:numPr>
          <w:ilvl w:val="0"/>
          <w:numId w:val="1"/>
        </w:numPr>
        <w:rPr>
          <w:rFonts w:cs="Times New Roman"/>
        </w:rPr>
      </w:pPr>
      <w:r w:rsidRPr="00263413">
        <w:rPr>
          <w:rFonts w:cs="Times New Roman"/>
        </w:rPr>
        <w:t xml:space="preserve">To </w:t>
      </w:r>
      <w:r>
        <w:rPr>
          <w:rFonts w:cs="Times New Roman"/>
        </w:rPr>
        <w:t>c</w:t>
      </w:r>
      <w:r w:rsidRPr="00263413">
        <w:rPr>
          <w:rFonts w:cs="Times New Roman"/>
        </w:rPr>
        <w:t xml:space="preserve">larify what it means to be a part of this </w:t>
      </w:r>
      <w:r>
        <w:rPr>
          <w:rFonts w:cs="Times New Roman"/>
        </w:rPr>
        <w:t>c</w:t>
      </w:r>
      <w:r w:rsidRPr="00263413">
        <w:rPr>
          <w:rFonts w:cs="Times New Roman"/>
        </w:rPr>
        <w:t>ongregation</w:t>
      </w:r>
    </w:p>
    <w:p w14:paraId="233196B2" w14:textId="77777777" w:rsidR="00B26990" w:rsidRDefault="00B26990" w:rsidP="00B26990">
      <w:pPr>
        <w:pStyle w:val="ListParagraph"/>
        <w:rPr>
          <w:rFonts w:cs="Times New Roman"/>
        </w:rPr>
      </w:pPr>
    </w:p>
    <w:p w14:paraId="406EFC30" w14:textId="2496FAAE" w:rsidR="00B26990" w:rsidRPr="00263413" w:rsidRDefault="00B26990" w:rsidP="00B26990">
      <w:pPr>
        <w:pStyle w:val="ListParagraph"/>
        <w:numPr>
          <w:ilvl w:val="0"/>
          <w:numId w:val="1"/>
        </w:numPr>
        <w:rPr>
          <w:rFonts w:cs="Times New Roman"/>
        </w:rPr>
      </w:pPr>
      <w:r w:rsidRPr="00263413">
        <w:rPr>
          <w:rFonts w:cs="Times New Roman"/>
        </w:rPr>
        <w:t xml:space="preserve">For maintaining </w:t>
      </w:r>
      <w:r>
        <w:rPr>
          <w:rFonts w:cs="Times New Roman"/>
        </w:rPr>
        <w:t>o</w:t>
      </w:r>
      <w:r w:rsidRPr="00263413">
        <w:rPr>
          <w:rFonts w:cs="Times New Roman"/>
        </w:rPr>
        <w:t>rder in the body</w:t>
      </w:r>
    </w:p>
    <w:p w14:paraId="7CCD88E3" w14:textId="77777777" w:rsidR="00B26990" w:rsidRDefault="00B26990" w:rsidP="00B26990">
      <w:pPr>
        <w:pStyle w:val="ListParagraph"/>
        <w:rPr>
          <w:rFonts w:cs="Times New Roman"/>
        </w:rPr>
      </w:pPr>
    </w:p>
    <w:p w14:paraId="7409694B" w14:textId="6EAF40DF" w:rsidR="00B26990" w:rsidRDefault="00B26990" w:rsidP="00B26990">
      <w:pPr>
        <w:pStyle w:val="ListParagraph"/>
        <w:numPr>
          <w:ilvl w:val="0"/>
          <w:numId w:val="1"/>
        </w:numPr>
        <w:rPr>
          <w:rFonts w:cs="Times New Roman"/>
        </w:rPr>
      </w:pPr>
      <w:r w:rsidRPr="00263413">
        <w:rPr>
          <w:rFonts w:cs="Times New Roman"/>
        </w:rPr>
        <w:t>For the effective maintenance of staff, leadership, and accountability</w:t>
      </w:r>
      <w:r>
        <w:rPr>
          <w:rFonts w:cs="Times New Roman"/>
        </w:rPr>
        <w:t xml:space="preserve"> </w:t>
      </w:r>
    </w:p>
    <w:p w14:paraId="64380225" w14:textId="77777777" w:rsidR="00B26990" w:rsidRPr="00B26990" w:rsidRDefault="00B26990" w:rsidP="00B26990">
      <w:pPr>
        <w:pStyle w:val="ListParagraph"/>
        <w:rPr>
          <w:rFonts w:cs="Times New Roman"/>
        </w:rPr>
      </w:pPr>
      <w:bookmarkStart w:id="0" w:name="_GoBack"/>
      <w:bookmarkEnd w:id="0"/>
    </w:p>
    <w:p w14:paraId="54588D77" w14:textId="77777777" w:rsidR="00B26990" w:rsidRPr="00263413" w:rsidRDefault="00B26990" w:rsidP="00B26990">
      <w:pPr>
        <w:pStyle w:val="ListParagraph"/>
        <w:rPr>
          <w:rFonts w:cs="Times New Roman"/>
        </w:rPr>
      </w:pPr>
    </w:p>
    <w:p w14:paraId="319E28C1" w14:textId="65F0A776" w:rsidR="00DE093C" w:rsidRDefault="00DE093C" w:rsidP="00DE093C">
      <w:pPr>
        <w:rPr>
          <w:rFonts w:cs="Times New Roman"/>
          <w:b/>
          <w:bCs/>
          <w:u w:val="single"/>
        </w:rPr>
      </w:pPr>
      <w:r w:rsidRPr="00263413">
        <w:rPr>
          <w:rFonts w:cs="Times New Roman"/>
          <w:b/>
          <w:bCs/>
          <w:u w:val="single"/>
        </w:rPr>
        <w:t>Rules for Updating your Constitution and Bylaws</w:t>
      </w:r>
    </w:p>
    <w:p w14:paraId="5C55502D" w14:textId="77777777" w:rsidR="003169B4" w:rsidRPr="00263413" w:rsidRDefault="003169B4" w:rsidP="00DE093C">
      <w:pPr>
        <w:rPr>
          <w:rFonts w:cs="Times New Roman"/>
          <w:b/>
          <w:bCs/>
          <w:u w:val="single"/>
        </w:rPr>
      </w:pPr>
    </w:p>
    <w:p w14:paraId="1B8E38FA" w14:textId="77777777" w:rsidR="00DE093C" w:rsidRPr="00263413" w:rsidRDefault="00DE093C" w:rsidP="003169B4">
      <w:pPr>
        <w:pStyle w:val="ListParagraph"/>
        <w:numPr>
          <w:ilvl w:val="0"/>
          <w:numId w:val="15"/>
        </w:numPr>
        <w:spacing w:line="480" w:lineRule="auto"/>
        <w:rPr>
          <w:rFonts w:cs="Times New Roman"/>
        </w:rPr>
      </w:pPr>
      <w:r w:rsidRPr="00263413">
        <w:rPr>
          <w:rFonts w:cs="Times New Roman"/>
        </w:rPr>
        <w:t>There is no perfect document</w:t>
      </w:r>
    </w:p>
    <w:p w14:paraId="217FA898" w14:textId="4F4DB64F" w:rsidR="00DE093C" w:rsidRDefault="00DE093C" w:rsidP="003169B4">
      <w:pPr>
        <w:pStyle w:val="ListParagraph"/>
        <w:numPr>
          <w:ilvl w:val="0"/>
          <w:numId w:val="15"/>
        </w:numPr>
        <w:spacing w:line="480" w:lineRule="auto"/>
        <w:rPr>
          <w:rFonts w:cs="Times New Roman"/>
        </w:rPr>
      </w:pPr>
      <w:r w:rsidRPr="00263413">
        <w:rPr>
          <w:rFonts w:cs="Times New Roman"/>
        </w:rPr>
        <w:t>God’s Word is more important than your attorney’s council</w:t>
      </w:r>
    </w:p>
    <w:p w14:paraId="39738F95" w14:textId="77777777" w:rsidR="00DE093C" w:rsidRPr="00263413" w:rsidRDefault="00DE093C" w:rsidP="003169B4">
      <w:pPr>
        <w:pStyle w:val="ListParagraph"/>
        <w:numPr>
          <w:ilvl w:val="0"/>
          <w:numId w:val="15"/>
        </w:numPr>
        <w:spacing w:line="480" w:lineRule="auto"/>
        <w:rPr>
          <w:rFonts w:cs="Times New Roman"/>
        </w:rPr>
      </w:pPr>
      <w:r w:rsidRPr="00263413">
        <w:rPr>
          <w:rFonts w:cs="Times New Roman"/>
        </w:rPr>
        <w:t>You don’t have to reinvent the wheel</w:t>
      </w:r>
    </w:p>
    <w:p w14:paraId="21582218" w14:textId="77777777" w:rsidR="00DE093C" w:rsidRPr="00263413" w:rsidRDefault="00DE093C" w:rsidP="003169B4">
      <w:pPr>
        <w:pStyle w:val="ListParagraph"/>
        <w:numPr>
          <w:ilvl w:val="0"/>
          <w:numId w:val="15"/>
        </w:numPr>
        <w:spacing w:line="480" w:lineRule="auto"/>
        <w:rPr>
          <w:rFonts w:cs="Times New Roman"/>
        </w:rPr>
      </w:pPr>
      <w:r w:rsidRPr="00263413">
        <w:rPr>
          <w:rFonts w:cs="Times New Roman"/>
        </w:rPr>
        <w:t>Recognize the difference between a preference and an issue</w:t>
      </w:r>
    </w:p>
    <w:p w14:paraId="4D20B9D3" w14:textId="77777777" w:rsidR="00DE093C" w:rsidRPr="00263413" w:rsidRDefault="00DE093C" w:rsidP="003169B4">
      <w:pPr>
        <w:pStyle w:val="ListParagraph"/>
        <w:numPr>
          <w:ilvl w:val="0"/>
          <w:numId w:val="15"/>
        </w:numPr>
        <w:spacing w:line="480" w:lineRule="auto"/>
        <w:rPr>
          <w:rFonts w:cs="Times New Roman"/>
        </w:rPr>
      </w:pPr>
      <w:r w:rsidRPr="00263413">
        <w:rPr>
          <w:rFonts w:cs="Times New Roman"/>
        </w:rPr>
        <w:t>Make them wide, but not deep</w:t>
      </w:r>
    </w:p>
    <w:p w14:paraId="0CF79FC8" w14:textId="77777777" w:rsidR="00DE093C" w:rsidRPr="00263413" w:rsidRDefault="00DE093C" w:rsidP="003169B4">
      <w:pPr>
        <w:pStyle w:val="ListParagraph"/>
        <w:numPr>
          <w:ilvl w:val="0"/>
          <w:numId w:val="15"/>
        </w:numPr>
        <w:spacing w:line="480" w:lineRule="auto"/>
        <w:rPr>
          <w:rFonts w:cs="Times New Roman"/>
        </w:rPr>
      </w:pPr>
      <w:r w:rsidRPr="00263413">
        <w:rPr>
          <w:rFonts w:cs="Times New Roman"/>
        </w:rPr>
        <w:t>Think Long term</w:t>
      </w:r>
    </w:p>
    <w:p w14:paraId="12B96612" w14:textId="77777777" w:rsidR="00DE093C" w:rsidRPr="00263413" w:rsidRDefault="00DE093C" w:rsidP="003169B4">
      <w:pPr>
        <w:pStyle w:val="ListParagraph"/>
        <w:numPr>
          <w:ilvl w:val="0"/>
          <w:numId w:val="15"/>
        </w:numPr>
        <w:spacing w:line="480" w:lineRule="auto"/>
        <w:rPr>
          <w:rFonts w:cs="Times New Roman"/>
        </w:rPr>
      </w:pPr>
      <w:r w:rsidRPr="00263413">
        <w:rPr>
          <w:rFonts w:cs="Times New Roman"/>
        </w:rPr>
        <w:t>Avoid contradictions</w:t>
      </w:r>
    </w:p>
    <w:p w14:paraId="6D8D6CAB" w14:textId="77777777" w:rsidR="00DE093C" w:rsidRPr="00263413" w:rsidRDefault="00DE093C" w:rsidP="003169B4">
      <w:pPr>
        <w:pStyle w:val="ListParagraph"/>
        <w:numPr>
          <w:ilvl w:val="0"/>
          <w:numId w:val="15"/>
        </w:numPr>
        <w:spacing w:line="480" w:lineRule="auto"/>
        <w:rPr>
          <w:rFonts w:cs="Times New Roman"/>
        </w:rPr>
      </w:pPr>
      <w:r w:rsidRPr="00263413">
        <w:rPr>
          <w:rFonts w:cs="Times New Roman"/>
        </w:rPr>
        <w:t>Arrange the content logically</w:t>
      </w:r>
    </w:p>
    <w:p w14:paraId="658EDBCC" w14:textId="77777777" w:rsidR="00DE093C" w:rsidRPr="00263413" w:rsidRDefault="00DE093C" w:rsidP="003169B4">
      <w:pPr>
        <w:pStyle w:val="ListParagraph"/>
        <w:numPr>
          <w:ilvl w:val="0"/>
          <w:numId w:val="15"/>
        </w:numPr>
        <w:spacing w:line="480" w:lineRule="auto"/>
        <w:rPr>
          <w:rFonts w:cs="Times New Roman"/>
        </w:rPr>
      </w:pPr>
      <w:r w:rsidRPr="00263413">
        <w:rPr>
          <w:rFonts w:cs="Times New Roman"/>
        </w:rPr>
        <w:t>Check and recheck spelling, punctuation, and grammar</w:t>
      </w:r>
    </w:p>
    <w:p w14:paraId="2852F2DE" w14:textId="4D7F99E0" w:rsidR="00DE093C" w:rsidRPr="00263413" w:rsidRDefault="00DE093C" w:rsidP="003169B4">
      <w:pPr>
        <w:pStyle w:val="ListParagraph"/>
        <w:numPr>
          <w:ilvl w:val="0"/>
          <w:numId w:val="15"/>
        </w:numPr>
        <w:spacing w:line="480" w:lineRule="auto"/>
        <w:rPr>
          <w:rFonts w:cs="Times New Roman"/>
        </w:rPr>
      </w:pPr>
      <w:r w:rsidRPr="00263413">
        <w:rPr>
          <w:rFonts w:cs="Times New Roman"/>
        </w:rPr>
        <w:t>Make them hard to change</w:t>
      </w:r>
    </w:p>
    <w:p w14:paraId="4CC13DBE" w14:textId="2129D933" w:rsidR="00B52F31" w:rsidRPr="00263413" w:rsidRDefault="00B52F31" w:rsidP="00371534">
      <w:pPr>
        <w:rPr>
          <w:rFonts w:cs="Times New Roman"/>
        </w:rPr>
      </w:pPr>
    </w:p>
    <w:sectPr w:rsidR="00B52F31" w:rsidRPr="00263413" w:rsidSect="00B269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3B6B"/>
    <w:multiLevelType w:val="hybridMultilevel"/>
    <w:tmpl w:val="C7EA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47E"/>
    <w:multiLevelType w:val="hybridMultilevel"/>
    <w:tmpl w:val="0E2AD328"/>
    <w:lvl w:ilvl="0" w:tplc="63DC81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4C15"/>
    <w:multiLevelType w:val="multilevel"/>
    <w:tmpl w:val="EA9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E3B8B"/>
    <w:multiLevelType w:val="hybridMultilevel"/>
    <w:tmpl w:val="EF5A0F44"/>
    <w:lvl w:ilvl="0" w:tplc="37A28D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16F7"/>
    <w:multiLevelType w:val="hybridMultilevel"/>
    <w:tmpl w:val="6C7A1688"/>
    <w:lvl w:ilvl="0" w:tplc="4398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0027"/>
    <w:multiLevelType w:val="hybridMultilevel"/>
    <w:tmpl w:val="E0D8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03119"/>
    <w:multiLevelType w:val="hybridMultilevel"/>
    <w:tmpl w:val="B840FB22"/>
    <w:lvl w:ilvl="0" w:tplc="175C7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F11"/>
    <w:multiLevelType w:val="hybridMultilevel"/>
    <w:tmpl w:val="F1FC1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F1FD6"/>
    <w:multiLevelType w:val="hybridMultilevel"/>
    <w:tmpl w:val="F5E0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234A"/>
    <w:multiLevelType w:val="hybridMultilevel"/>
    <w:tmpl w:val="DE88AAFA"/>
    <w:lvl w:ilvl="0" w:tplc="59381E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B1C07"/>
    <w:multiLevelType w:val="hybridMultilevel"/>
    <w:tmpl w:val="45D8DB24"/>
    <w:lvl w:ilvl="0" w:tplc="12E4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9C1E51"/>
    <w:multiLevelType w:val="multilevel"/>
    <w:tmpl w:val="5CC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470CD3"/>
    <w:multiLevelType w:val="hybridMultilevel"/>
    <w:tmpl w:val="4FC8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D6371"/>
    <w:multiLevelType w:val="hybridMultilevel"/>
    <w:tmpl w:val="2BE07416"/>
    <w:lvl w:ilvl="0" w:tplc="5D4EDD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059F5"/>
    <w:multiLevelType w:val="hybridMultilevel"/>
    <w:tmpl w:val="922E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8173F"/>
    <w:multiLevelType w:val="multilevel"/>
    <w:tmpl w:val="1320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B9294A"/>
    <w:multiLevelType w:val="hybridMultilevel"/>
    <w:tmpl w:val="12B4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15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67"/>
    <w:rsid w:val="00006390"/>
    <w:rsid w:val="00042133"/>
    <w:rsid w:val="00080DCB"/>
    <w:rsid w:val="000A3C4D"/>
    <w:rsid w:val="000C3C38"/>
    <w:rsid w:val="000F0884"/>
    <w:rsid w:val="00112A92"/>
    <w:rsid w:val="00120FE3"/>
    <w:rsid w:val="00122EAF"/>
    <w:rsid w:val="00131A3E"/>
    <w:rsid w:val="00182B6C"/>
    <w:rsid w:val="001B27BA"/>
    <w:rsid w:val="001C4FDF"/>
    <w:rsid w:val="00253571"/>
    <w:rsid w:val="00262B67"/>
    <w:rsid w:val="00263413"/>
    <w:rsid w:val="00271013"/>
    <w:rsid w:val="003024EA"/>
    <w:rsid w:val="003169B4"/>
    <w:rsid w:val="00371534"/>
    <w:rsid w:val="003725DA"/>
    <w:rsid w:val="003F2A9C"/>
    <w:rsid w:val="0045525C"/>
    <w:rsid w:val="004B5C7C"/>
    <w:rsid w:val="00556605"/>
    <w:rsid w:val="00572D77"/>
    <w:rsid w:val="005856D3"/>
    <w:rsid w:val="005E6B23"/>
    <w:rsid w:val="0061123D"/>
    <w:rsid w:val="00617209"/>
    <w:rsid w:val="006905B9"/>
    <w:rsid w:val="006F7DB3"/>
    <w:rsid w:val="0070053C"/>
    <w:rsid w:val="00712E9B"/>
    <w:rsid w:val="00726EEC"/>
    <w:rsid w:val="00740C20"/>
    <w:rsid w:val="00754311"/>
    <w:rsid w:val="007838C4"/>
    <w:rsid w:val="007849F3"/>
    <w:rsid w:val="007A4AD0"/>
    <w:rsid w:val="007C4356"/>
    <w:rsid w:val="007C470E"/>
    <w:rsid w:val="007F2E9F"/>
    <w:rsid w:val="00810185"/>
    <w:rsid w:val="008119B2"/>
    <w:rsid w:val="00853268"/>
    <w:rsid w:val="008D349A"/>
    <w:rsid w:val="008F05E1"/>
    <w:rsid w:val="008F69E2"/>
    <w:rsid w:val="00925184"/>
    <w:rsid w:val="00926928"/>
    <w:rsid w:val="00941BC1"/>
    <w:rsid w:val="00971D70"/>
    <w:rsid w:val="009C1C41"/>
    <w:rsid w:val="009F4C79"/>
    <w:rsid w:val="00A430BE"/>
    <w:rsid w:val="00A60D1A"/>
    <w:rsid w:val="00A62C10"/>
    <w:rsid w:val="00A65328"/>
    <w:rsid w:val="00AF5CED"/>
    <w:rsid w:val="00B14399"/>
    <w:rsid w:val="00B26990"/>
    <w:rsid w:val="00B26E29"/>
    <w:rsid w:val="00B35EC2"/>
    <w:rsid w:val="00B52F31"/>
    <w:rsid w:val="00BB70D2"/>
    <w:rsid w:val="00BB7E93"/>
    <w:rsid w:val="00BD673E"/>
    <w:rsid w:val="00C22C64"/>
    <w:rsid w:val="00C82AF8"/>
    <w:rsid w:val="00C93DB9"/>
    <w:rsid w:val="00CC1629"/>
    <w:rsid w:val="00CC7E44"/>
    <w:rsid w:val="00CD4827"/>
    <w:rsid w:val="00CF0219"/>
    <w:rsid w:val="00D01065"/>
    <w:rsid w:val="00D05A87"/>
    <w:rsid w:val="00D3115F"/>
    <w:rsid w:val="00D40842"/>
    <w:rsid w:val="00D508FE"/>
    <w:rsid w:val="00DE093C"/>
    <w:rsid w:val="00DE3C04"/>
    <w:rsid w:val="00DF286B"/>
    <w:rsid w:val="00E114DE"/>
    <w:rsid w:val="00E82F21"/>
    <w:rsid w:val="00EB3AF3"/>
    <w:rsid w:val="00EC0A4D"/>
    <w:rsid w:val="00EC65CD"/>
    <w:rsid w:val="00F5063C"/>
    <w:rsid w:val="00F60428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4C301"/>
  <w15:chartTrackingRefBased/>
  <w15:docId w15:val="{068E528E-88D1-7946-92D9-5E88DE15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E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2B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6D3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D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726EEC"/>
  </w:style>
  <w:style w:type="character" w:styleId="IntenseEmphasis">
    <w:name w:val="Intense Emphasis"/>
    <w:basedOn w:val="DefaultParagraphFont"/>
    <w:uiPriority w:val="21"/>
    <w:qFormat/>
    <w:rsid w:val="00120FE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Biles, Deron</dc:creator>
  <cp:keywords/>
  <dc:description/>
  <cp:lastModifiedBy>Biles, Deron</cp:lastModifiedBy>
  <cp:revision>6</cp:revision>
  <dcterms:created xsi:type="dcterms:W3CDTF">2020-02-26T04:38:00Z</dcterms:created>
  <dcterms:modified xsi:type="dcterms:W3CDTF">2020-02-27T04:01:00Z</dcterms:modified>
</cp:coreProperties>
</file>